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3ADBA" w14:textId="77777777" w:rsidR="00787CA7" w:rsidRDefault="00787CA7">
      <w:pPr>
        <w:jc w:val="center"/>
        <w:rPr>
          <w:rFonts w:ascii="Sitka Banner" w:hAnsi="Sitka Banner" w:cs="Sitka Banner"/>
          <w:b/>
          <w:bCs/>
          <w:sz w:val="32"/>
          <w:szCs w:val="32"/>
          <w:u w:val="single"/>
          <w:lang w:val="en-AU"/>
        </w:rPr>
      </w:pPr>
    </w:p>
    <w:p w14:paraId="4D9C72F0" w14:textId="77777777" w:rsidR="00787CA7" w:rsidRDefault="00787CA7">
      <w:pPr>
        <w:jc w:val="center"/>
        <w:rPr>
          <w:rFonts w:ascii="Sitka Banner" w:hAnsi="Sitka Banner" w:cs="Sitka Banner"/>
          <w:b/>
          <w:bCs/>
          <w:sz w:val="32"/>
          <w:szCs w:val="32"/>
          <w:u w:val="single"/>
          <w:lang w:val="en-AU"/>
        </w:rPr>
      </w:pPr>
    </w:p>
    <w:p w14:paraId="4D93A333" w14:textId="2D93DED6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Thursday 13th February 2020</w:t>
      </w:r>
      <w:r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saw 27 Members and guests attend the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Esplanade Hotel Inverloch</w:t>
      </w:r>
      <w:r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for our Lunch and gathering. We also recorded 18 apologies for the day.</w:t>
      </w:r>
    </w:p>
    <w:p w14:paraId="045FA7D9" w14:textId="1CD88A3E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It was encouraging to see so many turn up for this luncheon meeting and it was great to see some members who have not been to previous meetings</w:t>
      </w:r>
    </w:p>
    <w:p w14:paraId="64B6D3CC" w14:textId="1A283D6B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As the</w:t>
      </w:r>
      <w:r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Association S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ecretary was an apology Jim Ballard stepped in </w:t>
      </w:r>
      <w:r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as A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ssistant </w:t>
      </w:r>
      <w:r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S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ecretary for this meeting   </w:t>
      </w:r>
    </w:p>
    <w:p w14:paraId="673FB988" w14:textId="77777777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The meals were enjoyed by all </w:t>
      </w:r>
    </w:p>
    <w:p w14:paraId="09662B74" w14:textId="7DC7EE53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The RAAV Caravan &amp; Motor Home Group Activities were </w:t>
      </w:r>
      <w:proofErr w:type="spellStart"/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past</w:t>
      </w:r>
      <w:proofErr w:type="spellEnd"/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by Noel </w:t>
      </w:r>
      <w:proofErr w:type="spellStart"/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Mirtschin</w:t>
      </w:r>
      <w:proofErr w:type="spellEnd"/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as to the up and coming get away in Bright at the 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Bright Pine Valley Tourist Park 7-15 Churchill Ave Bright 30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vertAlign w:val="superscript"/>
          <w:lang w:val="en-AU"/>
        </w:rPr>
        <w:t>th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April to 7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vertAlign w:val="superscript"/>
          <w:lang w:val="en-AU"/>
        </w:rPr>
        <w:t>th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May</w:t>
      </w:r>
    </w:p>
    <w:p w14:paraId="2F9DA8B4" w14:textId="77777777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We still have some sites and cabins available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</w:t>
      </w:r>
    </w:p>
    <w:p w14:paraId="01263E51" w14:textId="7A0ED4AB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Hope to see you there</w:t>
      </w:r>
    </w:p>
    <w:p w14:paraId="33316273" w14:textId="77777777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proofErr w:type="gramStart"/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Also</w:t>
      </w:r>
      <w:proofErr w:type="gramEnd"/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a reminder of the open day at the Ambulance Museum on Sunday the 22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vertAlign w:val="superscript"/>
          <w:lang w:val="en-AU"/>
        </w:rPr>
        <w:t>nd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of March at 10.00hrs - 15.00hrs at 1/55 Barry Street Bayswater </w:t>
      </w:r>
    </w:p>
    <w:p w14:paraId="42E5EF44" w14:textId="2601A154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Light food and beverages available - Promises to be a great family day</w:t>
      </w:r>
    </w:p>
    <w:p w14:paraId="761C0919" w14:textId="2796DB13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Flyers and order fo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rms for merchandise were handed around for anyone who was in need of uniform or bits and pieces</w:t>
      </w:r>
    </w:p>
    <w:p w14:paraId="2C95E950" w14:textId="77777777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Next meeting, 14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vertAlign w:val="superscript"/>
          <w:lang w:val="en-AU"/>
        </w:rPr>
        <w:t>th</w:t>
      </w: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 May 2020 at </w:t>
      </w:r>
    </w:p>
    <w:p w14:paraId="0E2464D4" w14:textId="77777777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 xml:space="preserve">The Morwell Club Inc 136 Helen Street Morwell  </w:t>
      </w:r>
    </w:p>
    <w:p w14:paraId="253CC66D" w14:textId="77777777" w:rsidR="00787CA7" w:rsidRPr="00EF24DB" w:rsidRDefault="00EF24DB">
      <w:pPr>
        <w:rPr>
          <w:rFonts w:ascii="Eras Medium ITC" w:hAnsi="Eras Medium ITC" w:cs="Sitka Banner"/>
          <w:i w:val="0"/>
          <w:iCs/>
          <w:sz w:val="20"/>
          <w:szCs w:val="20"/>
          <w:lang w:val="en-AU"/>
        </w:rPr>
      </w:pPr>
      <w:r w:rsidRPr="00EF24DB">
        <w:rPr>
          <w:rFonts w:ascii="Eras Medium ITC" w:hAnsi="Eras Medium ITC" w:cs="Sitka Banner"/>
          <w:i w:val="0"/>
          <w:iCs/>
          <w:sz w:val="20"/>
          <w:szCs w:val="20"/>
          <w:lang w:val="en-AU"/>
        </w:rPr>
        <w:t>12 noon onwards.</w:t>
      </w:r>
    </w:p>
    <w:p w14:paraId="2794F9EC" w14:textId="77777777" w:rsidR="00787CA7" w:rsidRDefault="00787CA7">
      <w:pPr>
        <w:rPr>
          <w:rFonts w:ascii="Sitka Banner" w:hAnsi="Sitka Banner" w:cs="Sitka Banner"/>
          <w:sz w:val="28"/>
          <w:szCs w:val="28"/>
          <w:lang w:val="en-AU"/>
        </w:rPr>
      </w:pPr>
      <w:bookmarkStart w:id="0" w:name="_GoBack"/>
      <w:bookmarkEnd w:id="0"/>
    </w:p>
    <w:sectPr w:rsidR="00787C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D22B9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87CA7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4DB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E56EC6"/>
    <w:rsid w:val="08D22B9C"/>
    <w:rsid w:val="0EFB2A5D"/>
    <w:rsid w:val="19C205B8"/>
    <w:rsid w:val="24BC32D7"/>
    <w:rsid w:val="26D840F6"/>
    <w:rsid w:val="37142D96"/>
    <w:rsid w:val="598C7715"/>
    <w:rsid w:val="63FA7B3F"/>
    <w:rsid w:val="6964580E"/>
    <w:rsid w:val="77E7558E"/>
    <w:rsid w:val="797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D449A2"/>
  <w15:docId w15:val="{8908AE5B-3D20-4122-B150-37358E1D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egoe Script" w:hAnsi="Segoe Script" w:cs="Arial"/>
      <w:i/>
      <w:sz w:val="4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4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Hall</dc:creator>
  <cp:lastModifiedBy>Ian Cameron</cp:lastModifiedBy>
  <cp:revision>2</cp:revision>
  <cp:lastPrinted>2020-03-07T07:17:00Z</cp:lastPrinted>
  <dcterms:created xsi:type="dcterms:W3CDTF">2020-03-07T22:38:00Z</dcterms:created>
  <dcterms:modified xsi:type="dcterms:W3CDTF">2020-03-07T22:38:00Z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